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884" w:rsidRDefault="00E33835">
      <w:r>
        <w:t xml:space="preserve">Réunion 1 </w:t>
      </w:r>
    </w:p>
    <w:p w:rsidR="00E33835" w:rsidRDefault="00E33835">
      <w:r>
        <w:t>VCVTT LE 24 JUILLET</w:t>
      </w:r>
    </w:p>
    <w:p w:rsidR="00E33835" w:rsidRDefault="00E33835">
      <w:r>
        <w:t xml:space="preserve"> PRESENTS</w:t>
      </w:r>
    </w:p>
    <w:p w:rsidR="00E33835" w:rsidRDefault="00E33835">
      <w:r>
        <w:t>Philippe, Olivier, Patrick V, Lionel, Claude, Patrice, Dominique,</w:t>
      </w:r>
    </w:p>
    <w:p w:rsidR="00E33835" w:rsidRDefault="00E33835">
      <w:r>
        <w:t>Dominique secrétaire de séance.</w:t>
      </w:r>
    </w:p>
    <w:p w:rsidR="00E33835" w:rsidRDefault="00E33835">
      <w:r>
        <w:t xml:space="preserve">POINT SUR LA CABOSSE </w:t>
      </w:r>
    </w:p>
    <w:p w:rsidR="00E33835" w:rsidRDefault="00E33835">
      <w:r>
        <w:t xml:space="preserve">Eviter le marquage vert, Eviter les </w:t>
      </w:r>
      <w:proofErr w:type="spellStart"/>
      <w:r>
        <w:t>raidars</w:t>
      </w:r>
      <w:proofErr w:type="spellEnd"/>
      <w:r>
        <w:t>, Eviter le ravitaillement trop loin sur le parcours bleu et rouge, voir pour un deuxième ravito, ne plus marquer au sol DANGER, risque en cas d’accident un retour contre le club des assurances si problème avec un participant</w:t>
      </w:r>
      <w:r w:rsidR="00DF662E">
        <w:t>, travail du traçage prévoir plus de bombes aérosols.</w:t>
      </w:r>
    </w:p>
    <w:p w:rsidR="00DF662E" w:rsidRDefault="00DF662E">
      <w:r>
        <w:t>Les retours des participants montrent une belle organisation, Dominique tient à remercier les bénévoles ainsi que les membres du bureau pour leur engagement.</w:t>
      </w:r>
    </w:p>
    <w:p w:rsidR="007F3CA7" w:rsidRDefault="007F3CA7">
      <w:r>
        <w:t>Aucun commentaire négatif sur l’accueil, les plateaux repas, vous êtes FORMIDABLE</w:t>
      </w:r>
    </w:p>
    <w:p w:rsidR="00DF662E" w:rsidRDefault="00DF662E">
      <w:r>
        <w:t>Patrice a présenté le résultat financier, de cette édition 2026, un bénéfice de 1700 euros, un grand merci à Patrice pour son travail, malgré une situation compliquée pour lui, un grand merci à Patrick V grâce à la recherche de sponsors pour cette édition, permets justement ce résultat de la trésorerie pour la cabosse</w:t>
      </w:r>
      <w:r w:rsidR="00C22F2F">
        <w:t>.</w:t>
      </w:r>
    </w:p>
    <w:p w:rsidR="00C22F2F" w:rsidRDefault="00C22F2F">
      <w:r>
        <w:t xml:space="preserve">Suite au retour de Fabien sur le déroulement du </w:t>
      </w:r>
      <w:r w:rsidR="007F3CA7">
        <w:t>ravito, nous</w:t>
      </w:r>
      <w:r>
        <w:t xml:space="preserve"> permettra </w:t>
      </w:r>
      <w:r w:rsidR="007F3CA7">
        <w:t>d’améliorer l’édition</w:t>
      </w:r>
      <w:r>
        <w:t xml:space="preserve"> 2027.</w:t>
      </w:r>
    </w:p>
    <w:p w:rsidR="00C22F2F" w:rsidRDefault="00C22F2F">
      <w:r>
        <w:t>Edition 2027</w:t>
      </w:r>
    </w:p>
    <w:p w:rsidR="00C22F2F" w:rsidRDefault="00C22F2F">
      <w:r>
        <w:t xml:space="preserve"> Drome</w:t>
      </w:r>
    </w:p>
    <w:p w:rsidR="00C22F2F" w:rsidRDefault="00C22F2F">
      <w:r>
        <w:t xml:space="preserve"> Changement de date ?</w:t>
      </w:r>
    </w:p>
    <w:p w:rsidR="00C22F2F" w:rsidRDefault="00C22F2F">
      <w:r>
        <w:t xml:space="preserve">Les plus </w:t>
      </w:r>
    </w:p>
    <w:p w:rsidR="00C22F2F" w:rsidRDefault="00C22F2F">
      <w:r>
        <w:t xml:space="preserve">Avril bien avant les autres </w:t>
      </w:r>
      <w:proofErr w:type="spellStart"/>
      <w:r>
        <w:t>rando</w:t>
      </w:r>
      <w:proofErr w:type="spellEnd"/>
      <w:r>
        <w:t xml:space="preserve"> </w:t>
      </w:r>
    </w:p>
    <w:p w:rsidR="00C22F2F" w:rsidRDefault="00C22F2F">
      <w:r>
        <w:t>La fraicheur</w:t>
      </w:r>
    </w:p>
    <w:p w:rsidR="00C22F2F" w:rsidRDefault="00C22F2F">
      <w:r>
        <w:t>Peut-être plus de monde</w:t>
      </w:r>
    </w:p>
    <w:p w:rsidR="00C22F2F" w:rsidRDefault="00C22F2F">
      <w:r>
        <w:t>Les –</w:t>
      </w:r>
    </w:p>
    <w:p w:rsidR="00C22F2F" w:rsidRDefault="00C22F2F">
      <w:r>
        <w:t xml:space="preserve">Avril en </w:t>
      </w:r>
      <w:r w:rsidR="00774AD9">
        <w:t>même</w:t>
      </w:r>
      <w:r>
        <w:t xml:space="preserve"> temps que le pigeonnier au </w:t>
      </w:r>
      <w:r w:rsidR="00774AD9">
        <w:t>Teil</w:t>
      </w:r>
      <w:r>
        <w:t xml:space="preserve"> 160 participant</w:t>
      </w:r>
      <w:r w:rsidR="00774AD9">
        <w:t>s</w:t>
      </w:r>
    </w:p>
    <w:p w:rsidR="00774AD9" w:rsidRDefault="00774AD9">
      <w:r>
        <w:t>Risque de ne plus revenir en arrière pour la date de juillet</w:t>
      </w:r>
    </w:p>
    <w:p w:rsidR="00774AD9" w:rsidRDefault="00774AD9">
      <w:r>
        <w:t>Le travail de l’organisation devra commencer dès septembre</w:t>
      </w:r>
    </w:p>
    <w:p w:rsidR="00774AD9" w:rsidRDefault="00774AD9">
      <w:r>
        <w:t xml:space="preserve">Que recherchons nous plus 20 plus 30 </w:t>
      </w:r>
    </w:p>
    <w:p w:rsidR="00774AD9" w:rsidRDefault="00774AD9"/>
    <w:p w:rsidR="00774AD9" w:rsidRDefault="00774AD9">
      <w:r>
        <w:t xml:space="preserve">Nous pourrons en débattre, lors d’une réunion ouverte à tous certainement le 21 aout, </w:t>
      </w:r>
    </w:p>
    <w:p w:rsidR="00774AD9" w:rsidRDefault="00774AD9">
      <w:r>
        <w:t>Dominique tient à rappeler, de bien regarder sur le blog si réunion bureau ou réunion ouverte</w:t>
      </w:r>
    </w:p>
    <w:p w:rsidR="00774AD9" w:rsidRDefault="00774AD9">
      <w:r>
        <w:lastRenderedPageBreak/>
        <w:t>Concernant l’édition 2027 une organisation doit être mise en place avec des commissions</w:t>
      </w:r>
      <w:r w:rsidR="007F3CA7">
        <w:t xml:space="preserve"> bien structuré, </w:t>
      </w:r>
      <w:r>
        <w:t xml:space="preserve"> </w:t>
      </w:r>
    </w:p>
    <w:p w:rsidR="007F3CA7" w:rsidRDefault="007F3CA7">
      <w:r>
        <w:t xml:space="preserve"> ++++++++++++++++++++++</w:t>
      </w:r>
    </w:p>
    <w:p w:rsidR="007F3CA7" w:rsidRDefault="007F3CA7">
      <w:r>
        <w:t>LOU CAPITELLE</w:t>
      </w:r>
    </w:p>
    <w:p w:rsidR="007F3CA7" w:rsidRDefault="007F3CA7">
      <w:r>
        <w:t>Claude a présenté, le détail du nombre de participant, une mise à jour sera fait bientôt sur le blog page LOU CAPITELLE</w:t>
      </w:r>
    </w:p>
    <w:p w:rsidR="009F2520" w:rsidRDefault="009F2520">
      <w:r>
        <w:t>++++++++++++++++++++</w:t>
      </w:r>
    </w:p>
    <w:p w:rsidR="009F2520" w:rsidRDefault="009F2520">
      <w:r>
        <w:t xml:space="preserve">Divers </w:t>
      </w:r>
    </w:p>
    <w:p w:rsidR="009F2520" w:rsidRDefault="009F2520">
      <w:r>
        <w:t>Manque une clim dans le p’tit local voir avec la mairie</w:t>
      </w:r>
    </w:p>
    <w:p w:rsidR="009F2520" w:rsidRDefault="009F2520">
      <w:r>
        <w:t xml:space="preserve">Toilette es ce possible de modifier cet espace en zone de stockage, archive et autres pour le </w:t>
      </w:r>
      <w:proofErr w:type="spellStart"/>
      <w:r>
        <w:t>vcvtt</w:t>
      </w:r>
      <w:proofErr w:type="spellEnd"/>
    </w:p>
    <w:p w:rsidR="009F2520" w:rsidRDefault="009F2520">
      <w:r>
        <w:t xml:space="preserve">Cela libérer de l’espace dans la salle, il y un autre </w:t>
      </w:r>
      <w:proofErr w:type="spellStart"/>
      <w:r>
        <w:t>wc</w:t>
      </w:r>
      <w:proofErr w:type="spellEnd"/>
      <w:r>
        <w:t xml:space="preserve"> à l’étage, Dominique rencontrera la mairie</w:t>
      </w:r>
    </w:p>
    <w:p w:rsidR="009F2520" w:rsidRDefault="009F2520"/>
    <w:p w:rsidR="00960B80" w:rsidRDefault="00960B80"/>
    <w:p w:rsidR="007F3CA7" w:rsidRDefault="007F3CA7"/>
    <w:p w:rsidR="007F3CA7" w:rsidRDefault="007F3CA7">
      <w:r>
        <w:t xml:space="preserve">Fin de </w:t>
      </w:r>
      <w:r w:rsidR="00960B80">
        <w:t>séance 20h</w:t>
      </w:r>
    </w:p>
    <w:p w:rsidR="00960B80" w:rsidRDefault="00960B80"/>
    <w:p w:rsidR="00DB1180" w:rsidRDefault="00DB1180">
      <w:r>
        <w:t>Nous tenons à apporter tout notre soutien, à ceux qui traverse actuellement des turbulences,</w:t>
      </w:r>
    </w:p>
    <w:p w:rsidR="00960B80" w:rsidRDefault="00DB1180">
      <w:r>
        <w:t xml:space="preserve">Que ce soit santé, accident. </w:t>
      </w:r>
    </w:p>
    <w:p w:rsidR="00DB1180" w:rsidRDefault="00DB1180"/>
    <w:p w:rsidR="00DB1180" w:rsidRDefault="00DB1180">
      <w:bookmarkStart w:id="0" w:name="_GoBack"/>
      <w:bookmarkEnd w:id="0"/>
    </w:p>
    <w:p w:rsidR="00DB1180" w:rsidRDefault="00DB1180"/>
    <w:p w:rsidR="00774AD9" w:rsidRDefault="00774AD9">
      <w:r>
        <w:t xml:space="preserve"> </w:t>
      </w:r>
    </w:p>
    <w:p w:rsidR="00C22F2F" w:rsidRDefault="00C22F2F"/>
    <w:p w:rsidR="00DF662E" w:rsidRDefault="00DF662E"/>
    <w:sectPr w:rsidR="00DF66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835"/>
    <w:rsid w:val="00774AD9"/>
    <w:rsid w:val="007F3CA7"/>
    <w:rsid w:val="00960B80"/>
    <w:rsid w:val="009F2520"/>
    <w:rsid w:val="00C22F2F"/>
    <w:rsid w:val="00DB1180"/>
    <w:rsid w:val="00DF662E"/>
    <w:rsid w:val="00E33835"/>
    <w:rsid w:val="00E678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EA36A"/>
  <w15:chartTrackingRefBased/>
  <w15:docId w15:val="{B9BBE3AB-B16C-40AC-9E56-09A86DC6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365</Words>
  <Characters>2012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rita</cp:lastModifiedBy>
  <cp:revision>2</cp:revision>
  <dcterms:created xsi:type="dcterms:W3CDTF">2026-07-25T04:00:00Z</dcterms:created>
  <dcterms:modified xsi:type="dcterms:W3CDTF">2026-07-25T05:06:00Z</dcterms:modified>
</cp:coreProperties>
</file>