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81E" w:rsidRDefault="004E36F4">
      <w:r>
        <w:t>Bureau VCVTT</w:t>
      </w:r>
    </w:p>
    <w:p w:rsidR="004E36F4" w:rsidRDefault="004E36F4">
      <w:r>
        <w:t>Réunion du 28 octobre 18h30 20h salle OTSTT</w:t>
      </w:r>
    </w:p>
    <w:p w:rsidR="004E36F4" w:rsidRDefault="004E36F4">
      <w:r>
        <w:t>Lecture du CR réunion du 07/10/2022</w:t>
      </w:r>
    </w:p>
    <w:p w:rsidR="004E36F4" w:rsidRDefault="004E36F4">
      <w:r>
        <w:t xml:space="preserve">Point sur le cyclocross du 22 /10 </w:t>
      </w:r>
    </w:p>
    <w:p w:rsidR="004E36F4" w:rsidRDefault="004E36F4">
      <w:r>
        <w:t>Point rencontre club drômois du 22/10 présentation calendrier 2023 FFV</w:t>
      </w:r>
    </w:p>
    <w:p w:rsidR="004E36F4" w:rsidRDefault="004E36F4">
      <w:r>
        <w:t>Organisation soirée des récompenses OTSTT du 04/11</w:t>
      </w:r>
    </w:p>
    <w:p w:rsidR="004E36F4" w:rsidRDefault="005F55F8">
      <w:r>
        <w:t>C</w:t>
      </w:r>
      <w:r w:rsidR="004E36F4">
        <w:t>rédit agricole</w:t>
      </w:r>
      <w:r>
        <w:t xml:space="preserve"> rencontre avec Dominique</w:t>
      </w:r>
    </w:p>
    <w:p w:rsidR="004E36F4" w:rsidRDefault="004E36F4">
      <w:r>
        <w:t xml:space="preserve">Point </w:t>
      </w:r>
      <w:r w:rsidR="005F55F8">
        <w:t>FFC Stéphane</w:t>
      </w:r>
      <w:bookmarkStart w:id="0" w:name="_GoBack"/>
      <w:bookmarkEnd w:id="0"/>
    </w:p>
    <w:p w:rsidR="004E36F4" w:rsidRDefault="004E36F4">
      <w:r>
        <w:t>Point FFV</w:t>
      </w:r>
      <w:r w:rsidR="005F55F8">
        <w:t xml:space="preserve">   Fabien</w:t>
      </w:r>
    </w:p>
    <w:p w:rsidR="004E36F4" w:rsidRDefault="004E36F4">
      <w:r>
        <w:t xml:space="preserve">Cabosse 2023 </w:t>
      </w:r>
      <w:r w:rsidR="005F55F8">
        <w:t>Groupe de travail provisoire (Fabrice Patrice Claude Dominique)</w:t>
      </w:r>
    </w:p>
    <w:p w:rsidR="005F55F8" w:rsidRDefault="005F55F8">
      <w:r>
        <w:t xml:space="preserve">Organisation du 18 novembre licences  </w:t>
      </w:r>
    </w:p>
    <w:p w:rsidR="005F55F8" w:rsidRDefault="005F55F8">
      <w:r>
        <w:t xml:space="preserve">Point Anniversaire du club   </w:t>
      </w:r>
      <w:r w:rsidR="000701A2">
        <w:t>Julie</w:t>
      </w:r>
      <w:r>
        <w:t xml:space="preserve"> </w:t>
      </w:r>
    </w:p>
    <w:p w:rsidR="000701A2" w:rsidRDefault="000701A2" w:rsidP="000701A2">
      <w:r>
        <w:t>Questions diverses</w:t>
      </w:r>
    </w:p>
    <w:p w:rsidR="005F55F8" w:rsidRDefault="005F55F8"/>
    <w:p w:rsidR="005F55F8" w:rsidRDefault="005F55F8"/>
    <w:p w:rsidR="004E36F4" w:rsidRDefault="004E36F4"/>
    <w:sectPr w:rsidR="004E3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6F4"/>
    <w:rsid w:val="0001481E"/>
    <w:rsid w:val="000701A2"/>
    <w:rsid w:val="004E36F4"/>
    <w:rsid w:val="005F5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9AC0"/>
  <w15:chartTrackingRefBased/>
  <w15:docId w15:val="{9027EDAB-4411-4B2A-A290-CA9C7431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77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rita</cp:lastModifiedBy>
  <cp:revision>1</cp:revision>
  <dcterms:created xsi:type="dcterms:W3CDTF">2022-10-13T05:49:00Z</dcterms:created>
  <dcterms:modified xsi:type="dcterms:W3CDTF">2022-10-13T06:13:00Z</dcterms:modified>
</cp:coreProperties>
</file>